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8620" w:rsidR="0061148E" w:rsidRPr="0035681E" w:rsidRDefault="00E31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63EC" w:rsidR="0061148E" w:rsidRPr="0035681E" w:rsidRDefault="00E31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AABA5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1C64A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781B1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C62DB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A0870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7B995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E1733" w:rsidR="00CD0676" w:rsidRPr="00944D28" w:rsidRDefault="00E31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7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C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DC25A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0E317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D9875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29B90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DB39B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2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6387F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F7B32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47139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C388E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A9B3F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71EC5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855C2" w:rsidR="00B87ED3" w:rsidRPr="00944D28" w:rsidRDefault="00E3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8F50E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3A5C0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23F5E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13521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59FBB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E8142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C0773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0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4DF70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7B31E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6677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7D7C8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748AB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9D874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71003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75102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C0E01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4370E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AFCAE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CD2CA" w:rsidR="00B87ED3" w:rsidRPr="00944D28" w:rsidRDefault="00E3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4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A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2024-06-09T18:02:00.0000000Z</dcterms:modified>
</coreProperties>
</file>