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9239" w:rsidR="0061148E" w:rsidRPr="0035681E" w:rsidRDefault="00413B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E2D0" w:rsidR="0061148E" w:rsidRPr="0035681E" w:rsidRDefault="00413B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AF74B" w:rsidR="00CD0676" w:rsidRPr="00944D28" w:rsidRDefault="0041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22F19A" w:rsidR="00CD0676" w:rsidRPr="00944D28" w:rsidRDefault="0041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07ADD" w:rsidR="00CD0676" w:rsidRPr="00944D28" w:rsidRDefault="0041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34428" w:rsidR="00CD0676" w:rsidRPr="00944D28" w:rsidRDefault="0041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0646F" w:rsidR="00CD0676" w:rsidRPr="00944D28" w:rsidRDefault="0041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5984B" w:rsidR="00CD0676" w:rsidRPr="00944D28" w:rsidRDefault="0041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09EF2" w:rsidR="00CD0676" w:rsidRPr="00944D28" w:rsidRDefault="00413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9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5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C6F8D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0DBDB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47D00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9862F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55D0C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0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D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3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87C1C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4D747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BFE3C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EBCBB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38269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D0B5D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3F600" w:rsidR="00B87ED3" w:rsidRPr="00944D28" w:rsidRDefault="0041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E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9F30" w:rsidR="00B87ED3" w:rsidRPr="00944D28" w:rsidRDefault="00413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9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1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05273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A7A0D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10159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DF6A2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7AE38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D0C99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66EC4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8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D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B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4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F2CF1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1AFE4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7CC1F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7F710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5B429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A9D72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6C158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7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4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E790D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3D70C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FE87C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108F2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7B990" w:rsidR="00B87ED3" w:rsidRPr="00944D28" w:rsidRDefault="0041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F3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4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D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0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6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C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B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5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