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EC04" w:rsidR="0061148E" w:rsidRPr="0035681E" w:rsidRDefault="002B3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6A48" w:rsidR="0061148E" w:rsidRPr="0035681E" w:rsidRDefault="002B3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1A157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57EBD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70945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32984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D49FF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B204C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0D72C" w:rsidR="00CD0676" w:rsidRPr="00944D28" w:rsidRDefault="002B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1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2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EBE9B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6D984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7CF99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9F250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7C572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7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1F96F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3CA4B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94004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7F2FF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C91E2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33552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5EA4C" w:rsidR="00B87ED3" w:rsidRPr="00944D28" w:rsidRDefault="002B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25EC3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4E668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F532C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5AC52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83025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E41A9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C9B11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6B983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71E24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783C8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4C895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F2B7C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97080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F6994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8D7A4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DF128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EA488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4B49A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C70F3" w:rsidR="00B87ED3" w:rsidRPr="00944D28" w:rsidRDefault="002B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D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86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D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2024-06-09T17:22:00.0000000Z</dcterms:modified>
</coreProperties>
</file>