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D5CD" w:rsidR="0061148E" w:rsidRPr="0035681E" w:rsidRDefault="00786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D4FD" w:rsidR="0061148E" w:rsidRPr="0035681E" w:rsidRDefault="00786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CB9EA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BB87C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6D017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28576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DDA0B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8291E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C0E0E" w:rsidR="00CD0676" w:rsidRPr="00944D28" w:rsidRDefault="00786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6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F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CEDE4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B4C94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11F1C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D50D3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952CB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BF562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5ACC2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D9D71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70B21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F4371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BE076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B22D4" w:rsidR="00B87ED3" w:rsidRPr="00944D28" w:rsidRDefault="0078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744D1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F7E88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63C76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0558A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A190B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C3417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283AA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CA29B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7B2B3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B6E23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6CE14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05FA0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D5BF2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B9180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13280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20190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1B578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A23EB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40297" w:rsidR="00B87ED3" w:rsidRPr="00944D28" w:rsidRDefault="0078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B8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A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3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2024-06-09T14:41:00.0000000Z</dcterms:modified>
</coreProperties>
</file>