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A89C" w:rsidR="0061148E" w:rsidRPr="0035681E" w:rsidRDefault="00AE46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C2CE" w:rsidR="0061148E" w:rsidRPr="0035681E" w:rsidRDefault="00AE46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02E27" w:rsidR="00CD0676" w:rsidRPr="00944D28" w:rsidRDefault="00AE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FC31B" w:rsidR="00CD0676" w:rsidRPr="00944D28" w:rsidRDefault="00AE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C469F" w:rsidR="00CD0676" w:rsidRPr="00944D28" w:rsidRDefault="00AE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6B1B4" w:rsidR="00CD0676" w:rsidRPr="00944D28" w:rsidRDefault="00AE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2C888" w:rsidR="00CD0676" w:rsidRPr="00944D28" w:rsidRDefault="00AE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8D37B" w:rsidR="00CD0676" w:rsidRPr="00944D28" w:rsidRDefault="00AE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99D5C" w:rsidR="00CD0676" w:rsidRPr="00944D28" w:rsidRDefault="00AE46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8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C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B5367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A1F23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B0693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D0B5C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6B2B1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5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B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1E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AF32B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DC0B9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F9C2F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2E710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2A1C8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05570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BBE43" w:rsidR="00B87ED3" w:rsidRPr="00944D28" w:rsidRDefault="00AE4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FFC2" w:rsidR="00B87ED3" w:rsidRPr="00944D28" w:rsidRDefault="00AE4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A09D5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90219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3735D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84178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05EE7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753F4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77739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D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C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0738D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23329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AF43A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7BF6A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2F4D6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1D333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76B70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BFFE4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F153D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F0B62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3B30C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DD623" w:rsidR="00B87ED3" w:rsidRPr="00944D28" w:rsidRDefault="00AE4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0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7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6E4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