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39F7" w:rsidR="0061148E" w:rsidRPr="0035681E" w:rsidRDefault="00203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8A3B" w:rsidR="0061148E" w:rsidRPr="0035681E" w:rsidRDefault="00203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4CB23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4AFA9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40AC2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CC1FE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FD74C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5EF8D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149A8" w:rsidR="00CD0676" w:rsidRPr="00944D28" w:rsidRDefault="00203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6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B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D82B1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11249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287D4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FB971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BB8DD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830CA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A8E93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2A248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F4A57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6B521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E04F8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3D5AD" w:rsidR="00B87ED3" w:rsidRPr="00944D28" w:rsidRDefault="002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F815" w:rsidR="00B87ED3" w:rsidRPr="00944D28" w:rsidRDefault="0020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B7923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D2DD7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B9093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F49B7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14F86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05524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C0D72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ED661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30103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2DFF8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71E1A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73A96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F36DE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FC03A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01AC5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35A66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F5853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0F34A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F4645" w:rsidR="00B87ED3" w:rsidRPr="00944D28" w:rsidRDefault="002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7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5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5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