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4821" w:rsidR="0061148E" w:rsidRPr="0035681E" w:rsidRDefault="00DE1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9ACA" w:rsidR="0061148E" w:rsidRPr="0035681E" w:rsidRDefault="00DE1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6B430" w:rsidR="00CD0676" w:rsidRPr="00944D28" w:rsidRDefault="00DE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11B89" w:rsidR="00CD0676" w:rsidRPr="00944D28" w:rsidRDefault="00DE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E5071" w:rsidR="00CD0676" w:rsidRPr="00944D28" w:rsidRDefault="00DE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2C86B" w:rsidR="00CD0676" w:rsidRPr="00944D28" w:rsidRDefault="00DE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758D4" w:rsidR="00CD0676" w:rsidRPr="00944D28" w:rsidRDefault="00DE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FF07E" w:rsidR="00CD0676" w:rsidRPr="00944D28" w:rsidRDefault="00DE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24DF4" w:rsidR="00CD0676" w:rsidRPr="00944D28" w:rsidRDefault="00DE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9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D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E0DEE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F0258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A59F4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B1D3B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3CF9D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0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6D5A0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74632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93E66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EE961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8FA0A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2CDF0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D85DA" w:rsidR="00B87ED3" w:rsidRPr="00944D28" w:rsidRDefault="00DE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79C1D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9A75D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D7C47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B3704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CD766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E7ED5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17F91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5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411E" w:rsidR="00B87ED3" w:rsidRPr="00944D28" w:rsidRDefault="00DE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32B6E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399B0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A302B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B0EF0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2956D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43514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7CF3C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E265" w:rsidR="00B87ED3" w:rsidRPr="00944D28" w:rsidRDefault="00DE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6761B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680B8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AEB5E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8FDBB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DD9D7" w:rsidR="00B87ED3" w:rsidRPr="00944D28" w:rsidRDefault="00DE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3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C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799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2024-06-09T11:30:00.0000000Z</dcterms:modified>
</coreProperties>
</file>