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9F2A5" w:rsidR="0061148E" w:rsidRPr="00944D28" w:rsidRDefault="00500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8C7B" w:rsidR="0061148E" w:rsidRPr="004A7085" w:rsidRDefault="00500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C43E1" w:rsidR="00B87ED3" w:rsidRPr="00944D28" w:rsidRDefault="005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9D6A0" w:rsidR="00B87ED3" w:rsidRPr="00944D28" w:rsidRDefault="005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A3D08" w:rsidR="00B87ED3" w:rsidRPr="00944D28" w:rsidRDefault="005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B9805" w:rsidR="00B87ED3" w:rsidRPr="00944D28" w:rsidRDefault="005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702A2" w:rsidR="00B87ED3" w:rsidRPr="00944D28" w:rsidRDefault="005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09699" w:rsidR="00B87ED3" w:rsidRPr="00944D28" w:rsidRDefault="005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AEB75" w:rsidR="00B87ED3" w:rsidRPr="00944D28" w:rsidRDefault="005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3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98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1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D85C7" w:rsidR="00B87ED3" w:rsidRPr="00944D28" w:rsidRDefault="005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1552B" w:rsidR="00B87ED3" w:rsidRPr="00944D28" w:rsidRDefault="005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65768" w:rsidR="00B87ED3" w:rsidRPr="00944D28" w:rsidRDefault="005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C85AB" w:rsidR="00B87ED3" w:rsidRPr="00944D28" w:rsidRDefault="005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F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1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D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3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A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2C3CE" w:rsidR="00B87ED3" w:rsidRPr="00944D28" w:rsidRDefault="005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84CA1" w:rsidR="00B87ED3" w:rsidRPr="00944D28" w:rsidRDefault="005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BB37C" w:rsidR="00B87ED3" w:rsidRPr="00944D28" w:rsidRDefault="005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BFB43" w:rsidR="00B87ED3" w:rsidRPr="00944D28" w:rsidRDefault="005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B479B" w:rsidR="00B87ED3" w:rsidRPr="00944D28" w:rsidRDefault="005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496C8" w:rsidR="00B87ED3" w:rsidRPr="00944D28" w:rsidRDefault="005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2ED57" w:rsidR="00B87ED3" w:rsidRPr="00944D28" w:rsidRDefault="005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1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2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9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D4862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51AA3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D4CBC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4AAC4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ADA23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F2C6E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E6333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B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5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7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F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39D54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929A0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21766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19D09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4ED80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A31D6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1B3F5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E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8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1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13DD9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44466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EDE6D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01EFB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429F1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35C39" w:rsidR="00B87ED3" w:rsidRPr="00944D28" w:rsidRDefault="005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1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0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9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02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3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2024-06-12T04:13:00.0000000Z</dcterms:modified>
</coreProperties>
</file>