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EDF2" w:rsidR="0061148E" w:rsidRPr="00944D28" w:rsidRDefault="00642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0B502" w:rsidR="0061148E" w:rsidRPr="004A7085" w:rsidRDefault="00642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D1E93" w:rsidR="00B87ED3" w:rsidRPr="00944D28" w:rsidRDefault="006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3AEB2" w:rsidR="00B87ED3" w:rsidRPr="00944D28" w:rsidRDefault="006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B640C" w:rsidR="00B87ED3" w:rsidRPr="00944D28" w:rsidRDefault="006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0C8D5" w:rsidR="00B87ED3" w:rsidRPr="00944D28" w:rsidRDefault="006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179F4" w:rsidR="00B87ED3" w:rsidRPr="00944D28" w:rsidRDefault="006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E92AD" w:rsidR="00B87ED3" w:rsidRPr="00944D28" w:rsidRDefault="006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F7B09" w:rsidR="00B87ED3" w:rsidRPr="00944D28" w:rsidRDefault="006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C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E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0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403FF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EC1D0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171EE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88506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1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9FED7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78AFA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DBF0E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B3866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17FDF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DDADB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9DC81" w:rsidR="00B87ED3" w:rsidRPr="00944D28" w:rsidRDefault="006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1EA77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8F433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898A4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231AB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42369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5E57C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AE417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C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D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4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F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697A9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71A82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ECDE6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EF802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F88D3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3434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461C3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0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9F6A4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E147D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97517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2A6EE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C4882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8B3D3" w:rsidR="00B87ED3" w:rsidRPr="00944D28" w:rsidRDefault="006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A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7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57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