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E0EE" w:rsidR="0061148E" w:rsidRPr="00944D28" w:rsidRDefault="00146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0A96" w:rsidR="0061148E" w:rsidRPr="004A7085" w:rsidRDefault="00146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D2B90" w:rsidR="00B87ED3" w:rsidRPr="00944D28" w:rsidRDefault="0014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841AE" w:rsidR="00B87ED3" w:rsidRPr="00944D28" w:rsidRDefault="0014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8C730" w:rsidR="00B87ED3" w:rsidRPr="00944D28" w:rsidRDefault="0014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42044" w:rsidR="00B87ED3" w:rsidRPr="00944D28" w:rsidRDefault="0014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E5F10" w:rsidR="00B87ED3" w:rsidRPr="00944D28" w:rsidRDefault="0014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0ECC7" w:rsidR="00B87ED3" w:rsidRPr="00944D28" w:rsidRDefault="0014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EF995" w:rsidR="00B87ED3" w:rsidRPr="00944D28" w:rsidRDefault="0014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6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C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28F3B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56C98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5B56A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00F9F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3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0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C1906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BC818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AA2F1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18751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B33E5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51812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71D8E" w:rsidR="00B87ED3" w:rsidRPr="00944D28" w:rsidRDefault="0014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2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9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221D5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3D4E0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9972A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C5202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9C53B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2F5E1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10C46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A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9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84BED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0EC74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7CE70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05E87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C8671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75972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251C2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5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7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A89B5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DB2A6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23489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EEF71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F0D1D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C4E14" w:rsidR="00B87ED3" w:rsidRPr="00944D28" w:rsidRDefault="0014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4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C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4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7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2024-06-12T02:50:00.0000000Z</dcterms:modified>
</coreProperties>
</file>