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70D1F" w:rsidR="0061148E" w:rsidRPr="00944D28" w:rsidRDefault="002B2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7AF9" w:rsidR="0061148E" w:rsidRPr="004A7085" w:rsidRDefault="002B2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65FD1" w:rsidR="00B87ED3" w:rsidRPr="00944D28" w:rsidRDefault="002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82595" w:rsidR="00B87ED3" w:rsidRPr="00944D28" w:rsidRDefault="002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EE775" w:rsidR="00B87ED3" w:rsidRPr="00944D28" w:rsidRDefault="002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A4D85" w:rsidR="00B87ED3" w:rsidRPr="00944D28" w:rsidRDefault="002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7C0B7" w:rsidR="00B87ED3" w:rsidRPr="00944D28" w:rsidRDefault="002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80722" w:rsidR="00B87ED3" w:rsidRPr="00944D28" w:rsidRDefault="002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E0EDA" w:rsidR="00B87ED3" w:rsidRPr="00944D28" w:rsidRDefault="002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3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B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8C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CBC6B" w:rsidR="00B87ED3" w:rsidRPr="00944D28" w:rsidRDefault="002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BDAE4" w:rsidR="00B87ED3" w:rsidRPr="00944D28" w:rsidRDefault="002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E8BEB" w:rsidR="00B87ED3" w:rsidRPr="00944D28" w:rsidRDefault="002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FAB34" w:rsidR="00B87ED3" w:rsidRPr="00944D28" w:rsidRDefault="002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3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4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5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9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A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7A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F89C4" w:rsidR="00B87ED3" w:rsidRPr="00944D28" w:rsidRDefault="002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99DDB" w:rsidR="00B87ED3" w:rsidRPr="00944D28" w:rsidRDefault="002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89873" w:rsidR="00B87ED3" w:rsidRPr="00944D28" w:rsidRDefault="002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9730E" w:rsidR="00B87ED3" w:rsidRPr="00944D28" w:rsidRDefault="002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2EF87" w:rsidR="00B87ED3" w:rsidRPr="00944D28" w:rsidRDefault="002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B132C" w:rsidR="00B87ED3" w:rsidRPr="00944D28" w:rsidRDefault="002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FCE83" w:rsidR="00B87ED3" w:rsidRPr="00944D28" w:rsidRDefault="002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4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0EC3" w:rsidR="00B87ED3" w:rsidRPr="00944D28" w:rsidRDefault="002B2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F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B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FE2D7" w:rsidR="00B87ED3" w:rsidRPr="00944D28" w:rsidRDefault="002B2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2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C179D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A35A6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75E63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9A6F8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5A260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AFDA4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62160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2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C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7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2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1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B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18C6F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6AE41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114BA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A4489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57B35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12B7C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7E6F9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5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7AD06" w:rsidR="00B87ED3" w:rsidRPr="00944D28" w:rsidRDefault="002B2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4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4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E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4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3FAF2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73246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92198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D4EA4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31EDA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25A9E" w:rsidR="00B87ED3" w:rsidRPr="00944D28" w:rsidRDefault="002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E5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E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0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A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E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3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B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C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8CE"/>
    <w:rsid w:val="002B20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2024-06-12T02:37:00.0000000Z</dcterms:modified>
</coreProperties>
</file>