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8333" w:rsidR="0061148E" w:rsidRPr="00944D28" w:rsidRDefault="006D4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8B39" w:rsidR="0061148E" w:rsidRPr="004A7085" w:rsidRDefault="006D4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C5A35" w:rsidR="00B87ED3" w:rsidRPr="00944D28" w:rsidRDefault="006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77D5A" w:rsidR="00B87ED3" w:rsidRPr="00944D28" w:rsidRDefault="006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22D55" w:rsidR="00B87ED3" w:rsidRPr="00944D28" w:rsidRDefault="006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094A2" w:rsidR="00B87ED3" w:rsidRPr="00944D28" w:rsidRDefault="006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51834" w:rsidR="00B87ED3" w:rsidRPr="00944D28" w:rsidRDefault="006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5D5B6" w:rsidR="00B87ED3" w:rsidRPr="00944D28" w:rsidRDefault="006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C46DE" w:rsidR="00B87ED3" w:rsidRPr="00944D28" w:rsidRDefault="006D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FF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3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BA20D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0185D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FF4A4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7A18C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4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7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C496F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88228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1C68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3A5F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F5B0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F39B2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D414B" w:rsidR="00B87ED3" w:rsidRPr="00944D28" w:rsidRDefault="006D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7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D81F4" w:rsidR="00B87ED3" w:rsidRPr="00944D28" w:rsidRDefault="006D4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AD120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926F2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4E48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9571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E9DC8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C2415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D9CC3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8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4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C6DE2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C6FFB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F2EAD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7EFF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53B50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B5E64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6E342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837DB" w:rsidR="00B87ED3" w:rsidRPr="00944D28" w:rsidRDefault="006D4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E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1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7FD0B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48520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389E2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A4F85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243B6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391D5" w:rsidR="00B87ED3" w:rsidRPr="00944D28" w:rsidRDefault="006D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62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D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141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