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8637" w:rsidR="0061148E" w:rsidRPr="00944D28" w:rsidRDefault="00CE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53F0" w:rsidR="0061148E" w:rsidRPr="004A7085" w:rsidRDefault="00CE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23E90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B7766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63D99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2F8EE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E124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A4CA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25909" w:rsidR="00B87ED3" w:rsidRPr="00944D28" w:rsidRDefault="00C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3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A67D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69CC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73DF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B1E8F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5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414D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EC75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7057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08044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FD75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E390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E1755" w:rsidR="00B87ED3" w:rsidRPr="00944D28" w:rsidRDefault="00C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EC482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1A07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311B6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7A7A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7378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F8AE5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EE464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63BE9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C61F9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6E5B2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C0F1E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03D0E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6A8BB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AE79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5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FEADA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B104C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C7D5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CB0C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25774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38B4" w:rsidR="00B87ED3" w:rsidRPr="00944D28" w:rsidRDefault="00C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F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6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2025-07-19T09:11:00.0000000Z</dcterms:modified>
</coreProperties>
</file>