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4DB9" w:rsidR="0061148E" w:rsidRPr="00944D28" w:rsidRDefault="00E21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A8396" w:rsidR="0061148E" w:rsidRPr="004A7085" w:rsidRDefault="00E21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DBB83" w:rsidR="00B87ED3" w:rsidRPr="00944D28" w:rsidRDefault="00E2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B43BC" w:rsidR="00B87ED3" w:rsidRPr="00944D28" w:rsidRDefault="00E2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71268" w:rsidR="00B87ED3" w:rsidRPr="00944D28" w:rsidRDefault="00E2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E5BBC" w:rsidR="00B87ED3" w:rsidRPr="00944D28" w:rsidRDefault="00E2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67D9C" w:rsidR="00B87ED3" w:rsidRPr="00944D28" w:rsidRDefault="00E2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27036" w:rsidR="00B87ED3" w:rsidRPr="00944D28" w:rsidRDefault="00E2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25BD5" w:rsidR="00B87ED3" w:rsidRPr="00944D28" w:rsidRDefault="00E2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6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ED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E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182BA" w:rsidR="00B87ED3" w:rsidRPr="00944D28" w:rsidRDefault="00E2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7EC2B" w:rsidR="00B87ED3" w:rsidRPr="00944D28" w:rsidRDefault="00E2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48238" w:rsidR="00B87ED3" w:rsidRPr="00944D28" w:rsidRDefault="00E2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FA679" w:rsidR="00B87ED3" w:rsidRPr="00944D28" w:rsidRDefault="00E2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2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F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3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1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C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2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4B611" w:rsidR="00B87ED3" w:rsidRPr="00944D28" w:rsidRDefault="00E2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06F2F" w:rsidR="00B87ED3" w:rsidRPr="00944D28" w:rsidRDefault="00E2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713EB" w:rsidR="00B87ED3" w:rsidRPr="00944D28" w:rsidRDefault="00E2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3DFE0" w:rsidR="00B87ED3" w:rsidRPr="00944D28" w:rsidRDefault="00E2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EE106" w:rsidR="00B87ED3" w:rsidRPr="00944D28" w:rsidRDefault="00E2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EF133" w:rsidR="00B87ED3" w:rsidRPr="00944D28" w:rsidRDefault="00E2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2BA61" w:rsidR="00B87ED3" w:rsidRPr="00944D28" w:rsidRDefault="00E2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6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0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98DF4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FCC5D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6B2F7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F3D08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EDB50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9AF82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EDD14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C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59342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7BDAB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F411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4971C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B25B0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B736A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D9F2A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70EE4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F5DF3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00B69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9722C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72CA9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E0CA9" w:rsidR="00B87ED3" w:rsidRPr="00944D28" w:rsidRDefault="00E2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9F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3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4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2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D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6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4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2025-07-19T12:24:00.0000000Z</dcterms:modified>
</coreProperties>
</file>