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2C07" w:rsidR="0061148E" w:rsidRPr="00944D28" w:rsidRDefault="00094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E17B" w:rsidR="0061148E" w:rsidRPr="004A7085" w:rsidRDefault="00094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D36BF" w:rsidR="00B87ED3" w:rsidRPr="00944D28" w:rsidRDefault="0009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D0E7C" w:rsidR="00B87ED3" w:rsidRPr="00944D28" w:rsidRDefault="0009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FF7A9" w:rsidR="00B87ED3" w:rsidRPr="00944D28" w:rsidRDefault="0009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0E4A9" w:rsidR="00B87ED3" w:rsidRPr="00944D28" w:rsidRDefault="0009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8B017" w:rsidR="00B87ED3" w:rsidRPr="00944D28" w:rsidRDefault="0009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5C19" w:rsidR="00B87ED3" w:rsidRPr="00944D28" w:rsidRDefault="0009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AD82C" w:rsidR="00B87ED3" w:rsidRPr="00944D28" w:rsidRDefault="0009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B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8B404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10D12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1C28A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CC6E6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2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059C6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4498D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6F60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E1F43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06C85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EE3F6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22E0" w:rsidR="00B87ED3" w:rsidRPr="00944D28" w:rsidRDefault="0009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8DF9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B806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872D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DA364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A22B9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57AB1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41B56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F8945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B659B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647D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348AA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DACB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E770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740BC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2199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51E3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DF15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4CBF4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73233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F7F75" w:rsidR="00B87ED3" w:rsidRPr="00944D28" w:rsidRDefault="0009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4B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2024-06-11T20:37:00.0000000Z</dcterms:modified>
</coreProperties>
</file>