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A8BC" w:rsidR="0061148E" w:rsidRPr="00944D28" w:rsidRDefault="00BC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3F9F0" w:rsidR="0061148E" w:rsidRPr="004A7085" w:rsidRDefault="00BC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5E104" w:rsidR="00B87ED3" w:rsidRPr="00944D28" w:rsidRDefault="00BC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47BE3" w:rsidR="00B87ED3" w:rsidRPr="00944D28" w:rsidRDefault="00BC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343CD" w:rsidR="00B87ED3" w:rsidRPr="00944D28" w:rsidRDefault="00BC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EA056" w:rsidR="00B87ED3" w:rsidRPr="00944D28" w:rsidRDefault="00BC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B4894" w:rsidR="00B87ED3" w:rsidRPr="00944D28" w:rsidRDefault="00BC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1E808" w:rsidR="00B87ED3" w:rsidRPr="00944D28" w:rsidRDefault="00BC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E5382" w:rsidR="00B87ED3" w:rsidRPr="00944D28" w:rsidRDefault="00BC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8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1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6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73E64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0AA04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67189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7C72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0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ADA56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1495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35890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E629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60BC7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D01A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6EB7" w:rsidR="00B87ED3" w:rsidRPr="00944D28" w:rsidRDefault="00BC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A54B3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3340B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7F2FF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3AB95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8D08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6AD9F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496A1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BF96" w:rsidR="00B87ED3" w:rsidRPr="00944D28" w:rsidRDefault="00BC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12215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CF349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8F4DD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622B0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D3983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CF2B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FD9D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EA112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55A89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C348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82B5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5D4E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E0FE" w:rsidR="00B87ED3" w:rsidRPr="00944D28" w:rsidRDefault="00BC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7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3AC4" w:rsidR="00B87ED3" w:rsidRPr="00944D28" w:rsidRDefault="00BC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A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