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B8D9" w:rsidR="0061148E" w:rsidRPr="00944D28" w:rsidRDefault="00910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67F6" w:rsidR="0061148E" w:rsidRPr="004A7085" w:rsidRDefault="00910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30AA5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06EF3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4BEE0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7463A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356D9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F59E2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908E6" w:rsidR="00B87ED3" w:rsidRPr="00944D28" w:rsidRDefault="0091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A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A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7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1BCE4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DF827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1448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BEB7D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F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CC1D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72E1F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B845E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CE90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B869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DB6B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35806" w:rsidR="00B87ED3" w:rsidRPr="00944D28" w:rsidRDefault="0091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5882" w:rsidR="00B87ED3" w:rsidRPr="00944D28" w:rsidRDefault="0091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A56FD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AC198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D256E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42C2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C486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666E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CCD74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5A0C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3C32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A81E3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4620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7AE2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A0807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E0464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A149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DD60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D8D0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90DDA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B286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9328" w:rsidR="00B87ED3" w:rsidRPr="00944D28" w:rsidRDefault="0091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10C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