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5957" w:rsidR="0061148E" w:rsidRPr="00944D28" w:rsidRDefault="006B1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8F6C" w:rsidR="0061148E" w:rsidRPr="004A7085" w:rsidRDefault="006B1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C3ED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2C88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33327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3361D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9A3D1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76D79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4F127" w:rsidR="00B87ED3" w:rsidRPr="00944D28" w:rsidRDefault="006B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0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E658C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268CC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E30EC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F55D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60CA7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D1CB0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516BC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A6A7F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42AC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40987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E10AE" w:rsidR="00B87ED3" w:rsidRPr="00944D28" w:rsidRDefault="006B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0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FC13" w:rsidR="00B87ED3" w:rsidRPr="00944D28" w:rsidRDefault="006B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50CE9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87FD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B59DA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967A0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C8414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E833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78CA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1793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ECB8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9ECD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3C8EC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3909D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7A46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15BBE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78C3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0A2D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6EF2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3CB4F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2AFC5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F86BD" w:rsidR="00B87ED3" w:rsidRPr="00944D28" w:rsidRDefault="006B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0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2024-06-10T21:48:00.0000000Z</dcterms:modified>
</coreProperties>
</file>