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9A44" w:rsidR="0061148E" w:rsidRPr="00944D28" w:rsidRDefault="00154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F3E3" w:rsidR="0061148E" w:rsidRPr="004A7085" w:rsidRDefault="00154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AD1AB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EEC1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C82A0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42090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FF1E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63DD0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A639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0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D531F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40A00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C7A77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817E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1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7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07EC8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E2D4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1AEF2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0315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84CBE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66B3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F58AD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E398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3928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55EA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2BA73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F90E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388F5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EAAB5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F6C49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0CD41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C573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71094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EEC0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61CF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3F74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C140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93FA1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B162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6B47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EB273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F2D2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E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E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2022-10-24T20:32:00.0000000Z</dcterms:modified>
</coreProperties>
</file>