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80DD" w:rsidR="0061148E" w:rsidRPr="00944D28" w:rsidRDefault="00D52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AAB3" w:rsidR="0061148E" w:rsidRPr="004A7085" w:rsidRDefault="00D5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827D8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92951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D8E7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A2808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70DBF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98F9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6163" w:rsidR="00B87ED3" w:rsidRPr="00944D28" w:rsidRDefault="00D5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9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4B8D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DE916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2FDC4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DAD5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E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986C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5928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CD34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FA367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4C29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18CA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3C0B" w:rsidR="00B87ED3" w:rsidRPr="00944D28" w:rsidRDefault="00D5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2AEB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3A17F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34AB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84CEB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50AE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9380D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563B5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F40F8" w:rsidR="00B87ED3" w:rsidRPr="00944D28" w:rsidRDefault="00D5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D88B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CD14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39160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87B17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910A5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F546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5A13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A2539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62C24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80AF9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59C57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52BA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077F" w:rsidR="00B87ED3" w:rsidRPr="00944D28" w:rsidRDefault="00D5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65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5B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