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AFFD" w:rsidR="0061148E" w:rsidRPr="00944D28" w:rsidRDefault="00511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C899" w:rsidR="0061148E" w:rsidRPr="004A7085" w:rsidRDefault="00511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1E7FD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6E11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F449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F2851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7CD0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1721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630CA" w:rsidR="00B87ED3" w:rsidRPr="00944D28" w:rsidRDefault="00511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0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65ACD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767D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1CAF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C40C5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80B9" w:rsidR="00B87ED3" w:rsidRPr="00944D28" w:rsidRDefault="00511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18EED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962F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E4EB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F0E9F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8BA5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FAFC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3F05" w:rsidR="00B87ED3" w:rsidRPr="00944D28" w:rsidRDefault="0051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AA7DD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A525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A324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A72FD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4E3B3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9E85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D08F4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692EB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5070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5F92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CD8E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FB077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8FD7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7710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4ED1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B1AE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D290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13D9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8AC5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6F9C" w:rsidR="00B87ED3" w:rsidRPr="00944D28" w:rsidRDefault="0051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115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2025-07-18T21:04:00.0000000Z</dcterms:modified>
</coreProperties>
</file>