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0E4E" w:rsidR="0061148E" w:rsidRPr="00944D28" w:rsidRDefault="00751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A154" w:rsidR="0061148E" w:rsidRPr="004A7085" w:rsidRDefault="00751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7CC20" w:rsidR="00B87ED3" w:rsidRPr="00944D28" w:rsidRDefault="0075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7FEEF" w:rsidR="00B87ED3" w:rsidRPr="00944D28" w:rsidRDefault="0075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6606B" w:rsidR="00B87ED3" w:rsidRPr="00944D28" w:rsidRDefault="0075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A24EE" w:rsidR="00B87ED3" w:rsidRPr="00944D28" w:rsidRDefault="0075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3DB25" w:rsidR="00B87ED3" w:rsidRPr="00944D28" w:rsidRDefault="0075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C3157" w:rsidR="00B87ED3" w:rsidRPr="00944D28" w:rsidRDefault="0075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D1775" w:rsidR="00B87ED3" w:rsidRPr="00944D28" w:rsidRDefault="00751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7D46D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4F979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AB45D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F8304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E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D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3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D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F545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5DB7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3927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7585D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2930C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4F1A8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3689F" w:rsidR="00B87ED3" w:rsidRPr="00944D28" w:rsidRDefault="0075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098B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094BF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7F510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DC072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C0918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5254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8BF57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C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4B75B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05701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19C3D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481C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8E373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04A10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ECAF1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A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8EFE7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56BA8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58341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3146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E083A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5168A" w:rsidR="00B87ED3" w:rsidRPr="00944D28" w:rsidRDefault="0075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D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3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2024-06-10T20:23:00.0000000Z</dcterms:modified>
</coreProperties>
</file>