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6687" w:rsidR="0061148E" w:rsidRPr="00944D28" w:rsidRDefault="000B0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2905" w:rsidR="0061148E" w:rsidRPr="004A7085" w:rsidRDefault="000B0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3DA04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89E63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F847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EAB7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59747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1F7B2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CADB2" w:rsidR="00B87ED3" w:rsidRPr="00944D28" w:rsidRDefault="000B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6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D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C090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2F623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2383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D5D2D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C1166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412C1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8469B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68171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5D80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65741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37CF" w:rsidR="00B87ED3" w:rsidRPr="00944D28" w:rsidRDefault="000B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B6C56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DC3E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372E1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0EDB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49FA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C6186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25DC9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71F7" w:rsidR="00B87ED3" w:rsidRPr="00944D28" w:rsidRDefault="000B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6E1EF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BF04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81A16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319B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B821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E5EC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BC33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9A3B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799B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247D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20FC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EDDC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9829B" w:rsidR="00B87ED3" w:rsidRPr="00944D28" w:rsidRDefault="000B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3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AE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2024-06-10T19:06:00.0000000Z</dcterms:modified>
</coreProperties>
</file>