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8804" w:rsidR="0061148E" w:rsidRPr="00944D28" w:rsidRDefault="00C422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1E85" w:rsidR="0061148E" w:rsidRPr="004A7085" w:rsidRDefault="00C422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19DBF" w:rsidR="00B87ED3" w:rsidRPr="00944D28" w:rsidRDefault="00C4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AF5D1" w:rsidR="00B87ED3" w:rsidRPr="00944D28" w:rsidRDefault="00C4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63C5" w:rsidR="00B87ED3" w:rsidRPr="00944D28" w:rsidRDefault="00C4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8C78A" w:rsidR="00B87ED3" w:rsidRPr="00944D28" w:rsidRDefault="00C4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A1404" w:rsidR="00B87ED3" w:rsidRPr="00944D28" w:rsidRDefault="00C4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6C618" w:rsidR="00B87ED3" w:rsidRPr="00944D28" w:rsidRDefault="00C4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D303C" w:rsidR="00B87ED3" w:rsidRPr="00944D28" w:rsidRDefault="00C4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AC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A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66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5AE92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70F2D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EFFB9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D7FE9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B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6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E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5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0F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F5A52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875F1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570D6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AF829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F60EF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96181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7E2E9" w:rsidR="00B87ED3" w:rsidRPr="00944D28" w:rsidRDefault="00C4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6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2F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6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E3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8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9838A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BAEF4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97050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C510A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6A6A7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A7610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DAA8F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3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D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4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0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5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D1653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04B76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C78C8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0977E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DB3B4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5BD6A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86A182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E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B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3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0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323EE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C4978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CC93C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AC3E8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3B465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FBE8A" w:rsidR="00B87ED3" w:rsidRPr="00944D28" w:rsidRDefault="00C4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52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6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C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9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8D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2250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2024-06-10T18:59:00.0000000Z</dcterms:modified>
</coreProperties>
</file>