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B7B5" w:rsidR="0061148E" w:rsidRPr="00944D28" w:rsidRDefault="00381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ED45" w:rsidR="0061148E" w:rsidRPr="004A7085" w:rsidRDefault="00381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5CB51" w:rsidR="00B87ED3" w:rsidRPr="00944D28" w:rsidRDefault="0038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1C9C6" w:rsidR="00B87ED3" w:rsidRPr="00944D28" w:rsidRDefault="0038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7B250" w:rsidR="00B87ED3" w:rsidRPr="00944D28" w:rsidRDefault="0038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1267B" w:rsidR="00B87ED3" w:rsidRPr="00944D28" w:rsidRDefault="0038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5C439" w:rsidR="00B87ED3" w:rsidRPr="00944D28" w:rsidRDefault="0038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AAC6C" w:rsidR="00B87ED3" w:rsidRPr="00944D28" w:rsidRDefault="0038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B79F7" w:rsidR="00B87ED3" w:rsidRPr="00944D28" w:rsidRDefault="0038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42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2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B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041BD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CE0BB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61A11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D268C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A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CC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98A12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89D18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9285B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0979B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28F70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678CF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99D9A" w:rsidR="00B87ED3" w:rsidRPr="00944D28" w:rsidRDefault="0038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4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FB012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8036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3B5D9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FA954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56F45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1BC4A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4117C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A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37FDA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40783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9E325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CD7F7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41546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F31D6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872B8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DB169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626F1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BB075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18A42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4DF6C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D2154" w:rsidR="00B87ED3" w:rsidRPr="00944D28" w:rsidRDefault="0038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4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B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F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79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2024-06-10T18:25:00.0000000Z</dcterms:modified>
</coreProperties>
</file>