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26FC" w:rsidR="0061148E" w:rsidRPr="00944D28" w:rsidRDefault="0054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A13A3" w:rsidR="0061148E" w:rsidRPr="004A7085" w:rsidRDefault="0054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9B33D" w:rsidR="00B87ED3" w:rsidRPr="00944D28" w:rsidRDefault="0054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AAAF3" w:rsidR="00B87ED3" w:rsidRPr="00944D28" w:rsidRDefault="0054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747A0" w:rsidR="00B87ED3" w:rsidRPr="00944D28" w:rsidRDefault="0054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1DBFD" w:rsidR="00B87ED3" w:rsidRPr="00944D28" w:rsidRDefault="0054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65B67" w:rsidR="00B87ED3" w:rsidRPr="00944D28" w:rsidRDefault="0054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21124" w:rsidR="00B87ED3" w:rsidRPr="00944D28" w:rsidRDefault="0054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0F69" w:rsidR="00B87ED3" w:rsidRPr="00944D28" w:rsidRDefault="0054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0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C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8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6D23A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A37C1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8B49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9135A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1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85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62B18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E1316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5DBC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CB8CF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1824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B9201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CACC5" w:rsidR="00B87ED3" w:rsidRPr="00944D28" w:rsidRDefault="005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0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A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E51C1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D7F27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9C0F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3DF47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D2F7D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CE146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99DB1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3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BBD5C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A339C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2442E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7B3DA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125F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5FBAC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95D95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A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E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9C0FC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A1936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38906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9783B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0EB66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1B0D4" w:rsidR="00B87ED3" w:rsidRPr="00944D28" w:rsidRDefault="005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D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9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C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C1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F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2025-07-18T17:24:00.0000000Z</dcterms:modified>
</coreProperties>
</file>