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0074A" w:rsidR="0061148E" w:rsidRPr="00944D28" w:rsidRDefault="00292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418B" w:rsidR="0061148E" w:rsidRPr="004A7085" w:rsidRDefault="00292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1ABEA" w:rsidR="00B87ED3" w:rsidRPr="00944D28" w:rsidRDefault="0029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9041D" w:rsidR="00B87ED3" w:rsidRPr="00944D28" w:rsidRDefault="0029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0952B" w:rsidR="00B87ED3" w:rsidRPr="00944D28" w:rsidRDefault="0029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95E48" w:rsidR="00B87ED3" w:rsidRPr="00944D28" w:rsidRDefault="0029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1D95A" w:rsidR="00B87ED3" w:rsidRPr="00944D28" w:rsidRDefault="0029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F2E5A" w:rsidR="00B87ED3" w:rsidRPr="00944D28" w:rsidRDefault="0029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88D19" w:rsidR="00B87ED3" w:rsidRPr="00944D28" w:rsidRDefault="0029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C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1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D18E2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85B0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F3669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6AF5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7C57" w:rsidR="00B87ED3" w:rsidRPr="00944D28" w:rsidRDefault="0029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1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1199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F9253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342FA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807DE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F98A3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4F54A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9A9C" w:rsidR="00B87ED3" w:rsidRPr="00944D28" w:rsidRDefault="0029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2A04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3F55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91E6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E3CEC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C7602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9D2D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B1BE9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D30CB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1E27B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58821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FE785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C9440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4F22F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2FB7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5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98AEA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07EE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072A4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7886A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DF8D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61D5D" w:rsidR="00B87ED3" w:rsidRPr="00944D28" w:rsidRDefault="0029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8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2927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