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34F3" w:rsidR="0061148E" w:rsidRPr="00944D28" w:rsidRDefault="00E96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9F77" w:rsidR="0061148E" w:rsidRPr="004A7085" w:rsidRDefault="00E96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D6B0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53577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F0735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8C241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F0196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B6DD4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6420" w:rsidR="00B87ED3" w:rsidRPr="00944D28" w:rsidRDefault="00E9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5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E250C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162E2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772FB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29E5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13B1" w:rsidR="00B87ED3" w:rsidRPr="00944D28" w:rsidRDefault="00E96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A88B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5C43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251CC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903C1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EC55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C1196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EFE0" w:rsidR="00B87ED3" w:rsidRPr="00944D28" w:rsidRDefault="00E9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AA9B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22B1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885B0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8EFF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7B06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EB72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9B9C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2A46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08A0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F5FA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0254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A62B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277C1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9C7BD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75F2E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EAA7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523B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0042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ACF20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84F3" w:rsidR="00B87ED3" w:rsidRPr="00944D28" w:rsidRDefault="00E9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96C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2024-06-10T16:22:00.0000000Z</dcterms:modified>
</coreProperties>
</file>