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35BF" w:rsidR="0061148E" w:rsidRPr="00944D28" w:rsidRDefault="00FA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F436" w:rsidR="0061148E" w:rsidRPr="004A7085" w:rsidRDefault="00FA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BFAD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2B7E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99A7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EF10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4551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BC12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B41F8" w:rsidR="00B87ED3" w:rsidRPr="00944D28" w:rsidRDefault="00F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2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A726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E39F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CF92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7577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1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3EF8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114D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1B17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9A97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A78F8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5D2E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67C5" w:rsidR="00B87ED3" w:rsidRPr="00944D28" w:rsidRDefault="00F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E112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A687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501B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6E95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3D52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ACE4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93DD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15EF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1EE9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C152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752D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B471F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D97E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60FC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C9960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C16B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C807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4103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F5B7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5409" w:rsidR="00B87ED3" w:rsidRPr="00944D28" w:rsidRDefault="00F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8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2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2025-07-18T12:12:00.0000000Z</dcterms:modified>
</coreProperties>
</file>