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B37B" w:rsidR="0061148E" w:rsidRPr="00944D28" w:rsidRDefault="00834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3CB9" w:rsidR="0061148E" w:rsidRPr="004A7085" w:rsidRDefault="00834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B7C36" w:rsidR="00B87ED3" w:rsidRPr="00944D28" w:rsidRDefault="008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58063" w:rsidR="00B87ED3" w:rsidRPr="00944D28" w:rsidRDefault="008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FBD4C" w:rsidR="00B87ED3" w:rsidRPr="00944D28" w:rsidRDefault="008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7245B" w:rsidR="00B87ED3" w:rsidRPr="00944D28" w:rsidRDefault="008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0A39" w:rsidR="00B87ED3" w:rsidRPr="00944D28" w:rsidRDefault="008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C17B0" w:rsidR="00B87ED3" w:rsidRPr="00944D28" w:rsidRDefault="008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DBCF9" w:rsidR="00B87ED3" w:rsidRPr="00944D28" w:rsidRDefault="008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65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7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2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5CC65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BD156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10BBB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F783A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B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40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0214A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DC380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3B701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102CC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8BAFD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EDC1E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3CB7B" w:rsidR="00B87ED3" w:rsidRPr="00944D28" w:rsidRDefault="008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A26C" w:rsidR="00B87ED3" w:rsidRPr="00944D28" w:rsidRDefault="0083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8C2A8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9CFE1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DD0CB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04E0D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F3CE0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3AE56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DCC7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F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F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11D24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B5BFD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BF782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DF61E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DC580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C1397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40E9C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758A" w:rsidR="00B87ED3" w:rsidRPr="00944D28" w:rsidRDefault="0083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8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DDC97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8505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AEB48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936F8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39FED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9754B" w:rsidR="00B87ED3" w:rsidRPr="00944D28" w:rsidRDefault="008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1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9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4F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5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2024-06-10T15:29:00.0000000Z</dcterms:modified>
</coreProperties>
</file>