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F26CC" w:rsidR="0061148E" w:rsidRPr="00944D28" w:rsidRDefault="00205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EE449" w:rsidR="0061148E" w:rsidRPr="004A7085" w:rsidRDefault="00205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03126" w:rsidR="00B87ED3" w:rsidRPr="00944D28" w:rsidRDefault="0020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612CE" w:rsidR="00B87ED3" w:rsidRPr="00944D28" w:rsidRDefault="0020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5B55C" w:rsidR="00B87ED3" w:rsidRPr="00944D28" w:rsidRDefault="0020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ED3C4" w:rsidR="00B87ED3" w:rsidRPr="00944D28" w:rsidRDefault="0020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E7307" w:rsidR="00B87ED3" w:rsidRPr="00944D28" w:rsidRDefault="0020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532F6" w:rsidR="00B87ED3" w:rsidRPr="00944D28" w:rsidRDefault="0020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56C29" w:rsidR="00B87ED3" w:rsidRPr="00944D28" w:rsidRDefault="0020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8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74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B7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D9CAA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0AA51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2CDD0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9FC52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8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F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B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DAEB2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AC321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0C430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A59D5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02DA7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6E829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EB084" w:rsidR="00B87ED3" w:rsidRPr="00944D28" w:rsidRDefault="002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3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4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0CD57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4B543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0A201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B320E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9EEE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B8635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C0D20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2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A373" w:rsidR="00B87ED3" w:rsidRPr="00944D28" w:rsidRDefault="0020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3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CABBC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42CE8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D7415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3D57E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39517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BBA2E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A8ADD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FB24A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6655E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3E0B5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5D52C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57657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2824A" w:rsidR="00B87ED3" w:rsidRPr="00944D28" w:rsidRDefault="002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1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0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F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6E1"/>
    <w:rsid w:val="00244796"/>
    <w:rsid w:val="003441B6"/>
    <w:rsid w:val="003A3309"/>
    <w:rsid w:val="004020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2024-06-10T14:46:00.0000000Z</dcterms:modified>
</coreProperties>
</file>