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5ACE" w:rsidR="0061148E" w:rsidRPr="00944D28" w:rsidRDefault="00256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6075" w:rsidR="0061148E" w:rsidRPr="004A7085" w:rsidRDefault="00256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1D7B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50002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163B8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3236B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7D005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9717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041B6" w:rsidR="00B87ED3" w:rsidRPr="00944D28" w:rsidRDefault="002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6B9C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03D40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5BD15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1BE9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4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67444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4509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E55D8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FF0DE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FABB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59E0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FBABA" w:rsidR="00B87ED3" w:rsidRPr="00944D28" w:rsidRDefault="002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58CA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FF5E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8220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97963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9DCD6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F289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BCC1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2456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650AD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D0F20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66B4A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4EB02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71E9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5540A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9DFE" w:rsidR="00B87ED3" w:rsidRPr="00944D28" w:rsidRDefault="00256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342A7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B5137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3E1A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1B2F1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14118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4B949" w:rsidR="00B87ED3" w:rsidRPr="00944D28" w:rsidRDefault="002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F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1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2024-06-10T14:20:00.0000000Z</dcterms:modified>
</coreProperties>
</file>