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E154" w:rsidR="0061148E" w:rsidRPr="00944D28" w:rsidRDefault="00427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05897" w:rsidR="0061148E" w:rsidRPr="004A7085" w:rsidRDefault="00427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7173E" w:rsidR="00B87ED3" w:rsidRPr="00944D28" w:rsidRDefault="0042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EA54A" w:rsidR="00B87ED3" w:rsidRPr="00944D28" w:rsidRDefault="0042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0C127" w:rsidR="00B87ED3" w:rsidRPr="00944D28" w:rsidRDefault="0042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876D6" w:rsidR="00B87ED3" w:rsidRPr="00944D28" w:rsidRDefault="0042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5CA4D" w:rsidR="00B87ED3" w:rsidRPr="00944D28" w:rsidRDefault="0042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DBFF3" w:rsidR="00B87ED3" w:rsidRPr="00944D28" w:rsidRDefault="0042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D8CC1" w:rsidR="00B87ED3" w:rsidRPr="00944D28" w:rsidRDefault="0042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3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7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AC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02B62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579D8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D2B6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ED142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A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E9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30CFE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310A4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CB5E7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3BEBE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B6417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81C94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B8533" w:rsidR="00B87ED3" w:rsidRPr="00944D28" w:rsidRDefault="0042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B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1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FBDD8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8F5D7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2B0D4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2A6E7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57F73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82237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037DF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6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7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C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01CB6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6571B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DED9B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10A25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AD39D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F5727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D6AEB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A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F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68753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0ACA4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1B4E5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A8931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FF53D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83265" w:rsidR="00B87ED3" w:rsidRPr="00944D28" w:rsidRDefault="0042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A9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2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5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E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