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90F3" w:rsidR="0061148E" w:rsidRPr="00944D28" w:rsidRDefault="00C9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7DD3" w:rsidR="0061148E" w:rsidRPr="004A7085" w:rsidRDefault="00C9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1388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11E2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9DEC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CD49F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A9B47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F13F7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E583" w:rsidR="00B87ED3" w:rsidRPr="00944D28" w:rsidRDefault="00C9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8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089D2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B7946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0E419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B1071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7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55C2" w:rsidR="00B87ED3" w:rsidRPr="00944D28" w:rsidRDefault="00C9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B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D230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2EFA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834F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4DF00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9102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4C024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A2C88" w:rsidR="00B87ED3" w:rsidRPr="00944D28" w:rsidRDefault="00C9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6E00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F0F1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0885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21E0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671E2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3842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C7C7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A239C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CE22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50A15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77B8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055C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978CF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4663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A7EC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83E0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846D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7F8F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612B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4AF9" w:rsidR="00B87ED3" w:rsidRPr="00944D28" w:rsidRDefault="00C9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915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2024-06-10T11:56:00.0000000Z</dcterms:modified>
</coreProperties>
</file>