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3873F" w:rsidR="0061148E" w:rsidRPr="00944D28" w:rsidRDefault="00783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AEE0" w:rsidR="0061148E" w:rsidRPr="004A7085" w:rsidRDefault="00783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EEC6D" w:rsidR="00B87ED3" w:rsidRPr="00944D28" w:rsidRDefault="0078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515B" w:rsidR="00B87ED3" w:rsidRPr="00944D28" w:rsidRDefault="0078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DACFE" w:rsidR="00B87ED3" w:rsidRPr="00944D28" w:rsidRDefault="0078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50133" w:rsidR="00B87ED3" w:rsidRPr="00944D28" w:rsidRDefault="0078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791E4" w:rsidR="00B87ED3" w:rsidRPr="00944D28" w:rsidRDefault="0078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6F084" w:rsidR="00B87ED3" w:rsidRPr="00944D28" w:rsidRDefault="0078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F4008" w:rsidR="00B87ED3" w:rsidRPr="00944D28" w:rsidRDefault="0078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2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36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77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7AFE8" w:rsidR="00B87ED3" w:rsidRPr="00944D28" w:rsidRDefault="0078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0DE5D" w:rsidR="00B87ED3" w:rsidRPr="00944D28" w:rsidRDefault="0078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21639" w:rsidR="00B87ED3" w:rsidRPr="00944D28" w:rsidRDefault="0078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05B6C" w:rsidR="00B87ED3" w:rsidRPr="00944D28" w:rsidRDefault="0078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3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C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F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B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00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6BADC" w:rsidR="00B87ED3" w:rsidRPr="00944D28" w:rsidRDefault="0078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05353" w:rsidR="00B87ED3" w:rsidRPr="00944D28" w:rsidRDefault="0078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A160C" w:rsidR="00B87ED3" w:rsidRPr="00944D28" w:rsidRDefault="0078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5BD0D" w:rsidR="00B87ED3" w:rsidRPr="00944D28" w:rsidRDefault="0078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8AC07" w:rsidR="00B87ED3" w:rsidRPr="00944D28" w:rsidRDefault="0078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53628" w:rsidR="00B87ED3" w:rsidRPr="00944D28" w:rsidRDefault="0078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26522" w:rsidR="00B87ED3" w:rsidRPr="00944D28" w:rsidRDefault="0078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B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9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C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C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B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D3D89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573DF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818A7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8D9F0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06F66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062FE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DCCB0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E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D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E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2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D9248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84DCD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0F552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1505D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7F6C4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2BDBD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1847F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0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5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4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DF9BE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7C53E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124D4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A12A6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C7FDF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41952" w:rsidR="00B87ED3" w:rsidRPr="00944D28" w:rsidRDefault="0078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0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2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E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C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22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2025-07-18T03:59:00.0000000Z</dcterms:modified>
</coreProperties>
</file>