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182C" w:rsidR="0061148E" w:rsidRPr="00944D28" w:rsidRDefault="004A1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3542" w:rsidR="0061148E" w:rsidRPr="004A7085" w:rsidRDefault="004A1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7CF86" w:rsidR="00B87ED3" w:rsidRPr="00944D28" w:rsidRDefault="004A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E97B" w:rsidR="00B87ED3" w:rsidRPr="00944D28" w:rsidRDefault="004A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60573" w:rsidR="00B87ED3" w:rsidRPr="00944D28" w:rsidRDefault="004A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1C151" w:rsidR="00B87ED3" w:rsidRPr="00944D28" w:rsidRDefault="004A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55A97" w:rsidR="00B87ED3" w:rsidRPr="00944D28" w:rsidRDefault="004A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F160" w:rsidR="00B87ED3" w:rsidRPr="00944D28" w:rsidRDefault="004A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5529E" w:rsidR="00B87ED3" w:rsidRPr="00944D28" w:rsidRDefault="004A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7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D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A7749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FA89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78118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8A6F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7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F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A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D814B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5C60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CBF08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A8517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6D7DC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C9C51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379D2" w:rsidR="00B87ED3" w:rsidRPr="00944D28" w:rsidRDefault="004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6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9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3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33279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4E785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9E104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16264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632B1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C3374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8B88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A30AE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35AB7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C1632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9B2B5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7CFB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AC245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F2A47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5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0246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1EA08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FFFA7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5D5E3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837BF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3925E" w:rsidR="00B87ED3" w:rsidRPr="00944D28" w:rsidRDefault="004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C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2025-07-17T21:58:00.0000000Z</dcterms:modified>
</coreProperties>
</file>