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9DC3" w:rsidR="0061148E" w:rsidRPr="00944D28" w:rsidRDefault="00EC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E43F" w:rsidR="0061148E" w:rsidRPr="004A7085" w:rsidRDefault="00EC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515E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147C5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2C66B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DE207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16B1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3A221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A7B5" w:rsidR="00B87ED3" w:rsidRPr="00944D28" w:rsidRDefault="00EC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B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5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176B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01A6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6509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F60D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2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9BBF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04C50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159BA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41B3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21FE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DA2A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A808" w:rsidR="00B87ED3" w:rsidRPr="00944D28" w:rsidRDefault="00EC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D670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2C01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7A23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92E35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F4DB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07A2C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F092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2BBB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0B3E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F9F47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B421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D3B2A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416A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5B32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1196E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AAB2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DBB4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2D132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0B97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655B" w:rsidR="00B87ED3" w:rsidRPr="00944D28" w:rsidRDefault="00EC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6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E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