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35CA" w:rsidR="0061148E" w:rsidRPr="00944D28" w:rsidRDefault="00C26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945E" w:rsidR="0061148E" w:rsidRPr="004A7085" w:rsidRDefault="00C26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F62A8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E8C5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F35C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8F36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C7BF1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2467A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F1B01" w:rsidR="00B87ED3" w:rsidRPr="00944D28" w:rsidRDefault="00C2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D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7426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66BAD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3154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0C96C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1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26A3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D5A3A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05BD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412EA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DE1F2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CED0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77A7" w:rsidR="00B87ED3" w:rsidRPr="00944D28" w:rsidRDefault="00C2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5833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2F85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BC54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18BA8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93D2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884F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77D8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9309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FD7A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BF0D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09E3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AED8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F186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95FCC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79C36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6535B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93473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83CDD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35B5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83BC4" w:rsidR="00B87ED3" w:rsidRPr="00944D28" w:rsidRDefault="00C2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3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A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D7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2024-06-10T06:16:00.0000000Z</dcterms:modified>
</coreProperties>
</file>