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B0024" w:rsidR="0061148E" w:rsidRPr="00944D28" w:rsidRDefault="001953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7594" w:rsidR="0061148E" w:rsidRPr="004A7085" w:rsidRDefault="001953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8AD3D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C8D36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8A55F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9251F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194247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F7186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372CC" w:rsidR="00B87ED3" w:rsidRPr="00944D28" w:rsidRDefault="001953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A8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E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20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00225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3FEBD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030F1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1BD0E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1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A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7A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F1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09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2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EB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06F5D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CC269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AB619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174FF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EBDC1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10DE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566D3" w:rsidR="00B87ED3" w:rsidRPr="00944D28" w:rsidRDefault="001953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D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A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8A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2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CEA06" w:rsidR="00B87ED3" w:rsidRPr="00944D28" w:rsidRDefault="0019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6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9B2E6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86577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33270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E402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A16F5E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C6982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5A462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0E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52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2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A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8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0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B255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91DFB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E15AB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BB9BF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647A1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EDCF3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F700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5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0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270D0" w:rsidR="00B87ED3" w:rsidRPr="00944D28" w:rsidRDefault="001953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1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F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40683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1366B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B1176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94B04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0CDE4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BEB9F" w:rsidR="00B87ED3" w:rsidRPr="00944D28" w:rsidRDefault="001953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DE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A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1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F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7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1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53D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BD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2025-07-17T20:51:00.0000000Z</dcterms:modified>
</coreProperties>
</file>