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74DF" w:rsidR="0061148E" w:rsidRPr="00944D28" w:rsidRDefault="002F1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93DC" w:rsidR="0061148E" w:rsidRPr="004A7085" w:rsidRDefault="002F1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999ED" w:rsidR="00B87ED3" w:rsidRPr="00944D28" w:rsidRDefault="002F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B9B41" w:rsidR="00B87ED3" w:rsidRPr="00944D28" w:rsidRDefault="002F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A4DA8" w:rsidR="00B87ED3" w:rsidRPr="00944D28" w:rsidRDefault="002F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52721" w:rsidR="00B87ED3" w:rsidRPr="00944D28" w:rsidRDefault="002F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1C4FB" w:rsidR="00B87ED3" w:rsidRPr="00944D28" w:rsidRDefault="002F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63444" w:rsidR="00B87ED3" w:rsidRPr="00944D28" w:rsidRDefault="002F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FA2F3" w:rsidR="00B87ED3" w:rsidRPr="00944D28" w:rsidRDefault="002F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4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7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B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F9F4E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0C693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19893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25AC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8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C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F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0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7C689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B67CE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527B6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5884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AE861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A264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76F87" w:rsidR="00B87ED3" w:rsidRPr="00944D28" w:rsidRDefault="002F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8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E771" w:rsidR="00B87ED3" w:rsidRPr="00944D28" w:rsidRDefault="002F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1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1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B7B91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054ED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FD44D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13412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9A15D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2C1A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74FC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0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317B5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54424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5DC78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CE95D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41413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8D2CD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BA7C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A5540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764A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84F78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F5120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D9CD0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F8831" w:rsidR="00B87ED3" w:rsidRPr="00944D28" w:rsidRDefault="002F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8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2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