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8992" w:rsidR="0061148E" w:rsidRPr="00944D28" w:rsidRDefault="0044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0131" w:rsidR="0061148E" w:rsidRPr="004A7085" w:rsidRDefault="0044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AD47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DDB1F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1D362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E2A76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A1D74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C73D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A99FA" w:rsidR="00B87ED3" w:rsidRPr="00944D28" w:rsidRDefault="0044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8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C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F1B04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55E96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B07E3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0ECA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E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52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B82F0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7FF3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F63AB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CBA3B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7ECF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984A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5CD2" w:rsidR="00B87ED3" w:rsidRPr="00944D28" w:rsidRDefault="0044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B041" w:rsidR="00B87ED3" w:rsidRPr="00944D28" w:rsidRDefault="0044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D62CB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5FC4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34C23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523C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80027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5CDF6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77BFE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C0F03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DFC8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DAAC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BE486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2E6C4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A6BA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C0E5E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A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FBAF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A4201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5EE1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65F57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A68A0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8DAD3" w:rsidR="00B87ED3" w:rsidRPr="00944D28" w:rsidRDefault="0044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26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2024-06-10T02:03:00.0000000Z</dcterms:modified>
</coreProperties>
</file>