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1061" w:rsidR="0061148E" w:rsidRPr="00944D28" w:rsidRDefault="00971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8ECA8" w:rsidR="0061148E" w:rsidRPr="004A7085" w:rsidRDefault="00971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41265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3F58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CCD0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AF88C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DBEF5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663BA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AC60" w:rsidR="00B87ED3" w:rsidRPr="00944D28" w:rsidRDefault="00971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BB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4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59D33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842B5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67220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16CB5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8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BCF7" w:rsidR="00B87ED3" w:rsidRPr="00944D28" w:rsidRDefault="00971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7A37" w:rsidR="00B87ED3" w:rsidRPr="00944D28" w:rsidRDefault="00971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39EA" w:rsidR="00B87ED3" w:rsidRPr="00944D28" w:rsidRDefault="00971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1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E4ED0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8AA1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A37B3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99BF7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1B4A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6A01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1ADF6" w:rsidR="00B87ED3" w:rsidRPr="00944D28" w:rsidRDefault="00971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541E" w:rsidR="00B87ED3" w:rsidRPr="00944D28" w:rsidRDefault="00971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B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A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2F96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0F30A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86CD5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711F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A87D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04ED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EA289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B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8B22B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5CF88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0949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A0CD1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AC53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B2F21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9765B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6B9A0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85AF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98C82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00346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8D2E8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51258" w:rsidR="00B87ED3" w:rsidRPr="00944D28" w:rsidRDefault="00971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6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A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3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2024-06-10T00:48:00.0000000Z</dcterms:modified>
</coreProperties>
</file>