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1EA7" w:rsidR="0061148E" w:rsidRPr="00944D28" w:rsidRDefault="0058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49C4" w:rsidR="0061148E" w:rsidRPr="004A7085" w:rsidRDefault="0058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0912" w:rsidR="00B87ED3" w:rsidRPr="00944D28" w:rsidRDefault="0058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CD3C2" w:rsidR="00B87ED3" w:rsidRPr="00944D28" w:rsidRDefault="0058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FCCED" w:rsidR="00B87ED3" w:rsidRPr="00944D28" w:rsidRDefault="0058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E9575" w:rsidR="00B87ED3" w:rsidRPr="00944D28" w:rsidRDefault="0058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7A77" w:rsidR="00B87ED3" w:rsidRPr="00944D28" w:rsidRDefault="0058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1151D" w:rsidR="00B87ED3" w:rsidRPr="00944D28" w:rsidRDefault="0058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2619" w:rsidR="00B87ED3" w:rsidRPr="00944D28" w:rsidRDefault="0058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B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E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901C0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806A0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EEAB1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D96D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F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13FD0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0093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DEB4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D38E8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F3A27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B2A1E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223DF" w:rsidR="00B87ED3" w:rsidRPr="00944D28" w:rsidRDefault="0058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B15B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A40FD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AC23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55EDC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9396D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BC2CC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FBE83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27F7B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63B5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3E661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AD74E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41DD2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977DF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5B965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8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39D52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C9E7D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0C0A7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E6064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7683F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7EE26" w:rsidR="00B87ED3" w:rsidRPr="00944D28" w:rsidRDefault="0058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4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0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