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FF7D" w:rsidR="0061148E" w:rsidRPr="00944D28" w:rsidRDefault="00765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405B" w:rsidR="0061148E" w:rsidRPr="004A7085" w:rsidRDefault="00765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10FB9" w:rsidR="00B87ED3" w:rsidRPr="00944D28" w:rsidRDefault="0076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0DFB1" w:rsidR="00B87ED3" w:rsidRPr="00944D28" w:rsidRDefault="0076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41B04" w:rsidR="00B87ED3" w:rsidRPr="00944D28" w:rsidRDefault="0076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3A456" w:rsidR="00B87ED3" w:rsidRPr="00944D28" w:rsidRDefault="0076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E73D3" w:rsidR="00B87ED3" w:rsidRPr="00944D28" w:rsidRDefault="0076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4A0AF" w:rsidR="00B87ED3" w:rsidRPr="00944D28" w:rsidRDefault="0076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14AD" w:rsidR="00B87ED3" w:rsidRPr="00944D28" w:rsidRDefault="0076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C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6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0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BEF63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B7BEB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94ACA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34629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D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7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7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B6E23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5D05E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B678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6BBBA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B57B1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14CAF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D22C8" w:rsidR="00B87ED3" w:rsidRPr="00944D28" w:rsidRDefault="0076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2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EB2F4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70C5C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CFFD8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1DBA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AF530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B6AD4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64EEF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DAA60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4669C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5CB7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1EE49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CEE8A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AE097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EA828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895EF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EA3B4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11508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BA9CF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AC128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9CA9D" w:rsidR="00B87ED3" w:rsidRPr="00944D28" w:rsidRDefault="0076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5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F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C9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