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200F" w:rsidR="0061148E" w:rsidRPr="00944D28" w:rsidRDefault="00584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D2C5" w:rsidR="0061148E" w:rsidRPr="004A7085" w:rsidRDefault="00584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9A8A0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88EE0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1F00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8B11F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0B1A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9F4AE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3546" w:rsidR="00B87ED3" w:rsidRPr="00944D28" w:rsidRDefault="005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7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1E9B6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55B6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9A99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BAEF0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1088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01C98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ED7E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5FA30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68E7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1E76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8653" w:rsidR="00B87ED3" w:rsidRPr="00944D28" w:rsidRDefault="005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59F1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BD21B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80C1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13720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768B7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82926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7F5E6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CA8B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23A3D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72F9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E1F3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2D60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81BA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5B23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B4E4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128A5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4057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75F7E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E9F32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02B3" w:rsidR="00B87ED3" w:rsidRPr="00944D28" w:rsidRDefault="005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84C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