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AA9F6" w:rsidR="0061148E" w:rsidRPr="00944D28" w:rsidRDefault="00843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EF4B8" w:rsidR="0061148E" w:rsidRPr="004A7085" w:rsidRDefault="00843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0CAA8" w:rsidR="00B87ED3" w:rsidRPr="00944D28" w:rsidRDefault="008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F8754" w:rsidR="00B87ED3" w:rsidRPr="00944D28" w:rsidRDefault="008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9DFD" w:rsidR="00B87ED3" w:rsidRPr="00944D28" w:rsidRDefault="008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20317" w:rsidR="00B87ED3" w:rsidRPr="00944D28" w:rsidRDefault="008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F3E71" w:rsidR="00B87ED3" w:rsidRPr="00944D28" w:rsidRDefault="008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68476" w:rsidR="00B87ED3" w:rsidRPr="00944D28" w:rsidRDefault="008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78A91" w:rsidR="00B87ED3" w:rsidRPr="00944D28" w:rsidRDefault="008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F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6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A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4FC09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143A0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69BAB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4AE43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5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E2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5EF33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82787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D5C22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78DC9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75ECD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15EEF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4D8C0" w:rsidR="00B87ED3" w:rsidRPr="00944D28" w:rsidRDefault="008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6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C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3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1C67F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819DE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03AE7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E17BA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C0F1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D6C89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358F7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5A8C" w:rsidR="00B87ED3" w:rsidRPr="00944D28" w:rsidRDefault="0084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1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1481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1DB09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1A207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AA4A4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E6FE6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BF33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388AA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3FEF8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96505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8603A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ACCD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BAEA3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BE308" w:rsidR="00B87ED3" w:rsidRPr="00944D28" w:rsidRDefault="008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1353" w:rsidR="00B87ED3" w:rsidRPr="00944D28" w:rsidRDefault="0084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6C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2024-06-09T21:35:00.0000000Z</dcterms:modified>
</coreProperties>
</file>