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D69C" w:rsidR="0061148E" w:rsidRPr="00944D28" w:rsidRDefault="00F77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4FCE" w:rsidR="0061148E" w:rsidRPr="004A7085" w:rsidRDefault="00F77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8EABF" w:rsidR="00B87ED3" w:rsidRPr="00944D28" w:rsidRDefault="00F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3AB04" w:rsidR="00B87ED3" w:rsidRPr="00944D28" w:rsidRDefault="00F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D3E59" w:rsidR="00B87ED3" w:rsidRPr="00944D28" w:rsidRDefault="00F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EA2BA" w:rsidR="00B87ED3" w:rsidRPr="00944D28" w:rsidRDefault="00F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B268A" w:rsidR="00B87ED3" w:rsidRPr="00944D28" w:rsidRDefault="00F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738E1" w:rsidR="00B87ED3" w:rsidRPr="00944D28" w:rsidRDefault="00F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D3355" w:rsidR="00B87ED3" w:rsidRPr="00944D28" w:rsidRDefault="00F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97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A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A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D4D79" w:rsidR="00B87ED3" w:rsidRPr="00944D28" w:rsidRDefault="00F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304AA" w:rsidR="00B87ED3" w:rsidRPr="00944D28" w:rsidRDefault="00F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0F212" w:rsidR="00B87ED3" w:rsidRPr="00944D28" w:rsidRDefault="00F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8C82C" w:rsidR="00B87ED3" w:rsidRPr="00944D28" w:rsidRDefault="00F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1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6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3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1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3821E" w:rsidR="00B87ED3" w:rsidRPr="00944D28" w:rsidRDefault="00F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97D1E" w:rsidR="00B87ED3" w:rsidRPr="00944D28" w:rsidRDefault="00F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24271" w:rsidR="00B87ED3" w:rsidRPr="00944D28" w:rsidRDefault="00F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3111A" w:rsidR="00B87ED3" w:rsidRPr="00944D28" w:rsidRDefault="00F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B624E" w:rsidR="00B87ED3" w:rsidRPr="00944D28" w:rsidRDefault="00F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07FDE" w:rsidR="00B87ED3" w:rsidRPr="00944D28" w:rsidRDefault="00F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EA8AE" w:rsidR="00B87ED3" w:rsidRPr="00944D28" w:rsidRDefault="00F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3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7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9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2CE87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716FA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9CFFF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3A79B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D1058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DB98D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43B2D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CABC" w:rsidR="00B87ED3" w:rsidRPr="00944D28" w:rsidRDefault="00F77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1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C652B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7EA7F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D5C06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1B58A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A8F27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57163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CF6C7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B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2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BD4B9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AEA19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2332F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7940E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5BD2F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202A4" w:rsidR="00B87ED3" w:rsidRPr="00944D28" w:rsidRDefault="00F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7A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7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B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2024-06-09T21:49:00.0000000Z</dcterms:modified>
</coreProperties>
</file>