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191F3" w:rsidR="0061148E" w:rsidRPr="00944D28" w:rsidRDefault="00D24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01115" w:rsidR="0061148E" w:rsidRPr="004A7085" w:rsidRDefault="00D24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C1687" w:rsidR="00B87ED3" w:rsidRPr="00944D28" w:rsidRDefault="00D2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AEA0E" w:rsidR="00B87ED3" w:rsidRPr="00944D28" w:rsidRDefault="00D2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3A4B6" w:rsidR="00B87ED3" w:rsidRPr="00944D28" w:rsidRDefault="00D2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F28E9" w:rsidR="00B87ED3" w:rsidRPr="00944D28" w:rsidRDefault="00D2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0FB7A" w:rsidR="00B87ED3" w:rsidRPr="00944D28" w:rsidRDefault="00D2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FE51F" w:rsidR="00B87ED3" w:rsidRPr="00944D28" w:rsidRDefault="00D2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A16F8" w:rsidR="00B87ED3" w:rsidRPr="00944D28" w:rsidRDefault="00D2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C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A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58DB8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7D3EF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10497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BAFC1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2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5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7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D28F0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BFD8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24A8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3708D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CE560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1AC3F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F8719" w:rsidR="00B87ED3" w:rsidRPr="00944D28" w:rsidRDefault="00D2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C5A43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A292B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BB09B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F522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6086A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83803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6D206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9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1503D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5236F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C80B2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FA54F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49809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B9FDE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ADA0D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A7C09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DC157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9C4D3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AC303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6C391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0852A" w:rsidR="00B87ED3" w:rsidRPr="00944D28" w:rsidRDefault="00D2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09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568"/>
    <w:rsid w:val="00D44308"/>
    <w:rsid w:val="00D72F24"/>
    <w:rsid w:val="00D866E1"/>
    <w:rsid w:val="00D910FE"/>
    <w:rsid w:val="00EB3BB0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2024-06-09T22:15:00.0000000Z</dcterms:modified>
</coreProperties>
</file>