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0D2E" w:rsidR="0061148E" w:rsidRPr="00944D28" w:rsidRDefault="004C2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0F68" w:rsidR="0061148E" w:rsidRPr="004A7085" w:rsidRDefault="004C2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0474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47806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392E9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1157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D20B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B59C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681A" w:rsidR="00B87ED3" w:rsidRPr="00944D28" w:rsidRDefault="004C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8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7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7925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BD632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1D82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707C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D74F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6130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D96A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FB4AB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F16F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3769D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6018D" w:rsidR="00B87ED3" w:rsidRPr="00944D28" w:rsidRDefault="004C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2FDE5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8AB0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E058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8267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6396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7BEA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11DC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1F44" w:rsidR="00B87ED3" w:rsidRPr="00944D28" w:rsidRDefault="004C2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AD9F" w:rsidR="00B87ED3" w:rsidRPr="00944D28" w:rsidRDefault="004C2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C3E1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D2EA5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7216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6BB12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2EE44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A3E4D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11D6C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8450E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2C62A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51382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D5D1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86B2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715E1" w:rsidR="00B87ED3" w:rsidRPr="00944D28" w:rsidRDefault="004C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E48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2024-06-09T20:54:00.0000000Z</dcterms:modified>
</coreProperties>
</file>