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4A04" w:rsidR="0061148E" w:rsidRPr="00944D28" w:rsidRDefault="001D1C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57D5" w:rsidR="0061148E" w:rsidRPr="004A7085" w:rsidRDefault="001D1C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5C64E" w:rsidR="00B87ED3" w:rsidRPr="00944D28" w:rsidRDefault="001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A369D" w:rsidR="00B87ED3" w:rsidRPr="00944D28" w:rsidRDefault="001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26A02" w:rsidR="00B87ED3" w:rsidRPr="00944D28" w:rsidRDefault="001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462C3" w:rsidR="00B87ED3" w:rsidRPr="00944D28" w:rsidRDefault="001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0862F" w:rsidR="00B87ED3" w:rsidRPr="00944D28" w:rsidRDefault="001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AB2AF" w:rsidR="00B87ED3" w:rsidRPr="00944D28" w:rsidRDefault="001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7E2ED" w:rsidR="00B87ED3" w:rsidRPr="00944D28" w:rsidRDefault="001D1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4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F0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2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A59E0" w:rsidR="00B87ED3" w:rsidRPr="00944D28" w:rsidRDefault="001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3B981" w:rsidR="00B87ED3" w:rsidRPr="00944D28" w:rsidRDefault="001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36C6B" w:rsidR="00B87ED3" w:rsidRPr="00944D28" w:rsidRDefault="001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B32D3" w:rsidR="00B87ED3" w:rsidRPr="00944D28" w:rsidRDefault="001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9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D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8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6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05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97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A19F8" w:rsidR="00B87ED3" w:rsidRPr="00944D28" w:rsidRDefault="001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34B51" w:rsidR="00B87ED3" w:rsidRPr="00944D28" w:rsidRDefault="001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AFC34" w:rsidR="00B87ED3" w:rsidRPr="00944D28" w:rsidRDefault="001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A02C6" w:rsidR="00B87ED3" w:rsidRPr="00944D28" w:rsidRDefault="001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442AF" w:rsidR="00B87ED3" w:rsidRPr="00944D28" w:rsidRDefault="001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BA9B0" w:rsidR="00B87ED3" w:rsidRPr="00944D28" w:rsidRDefault="001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411F3" w:rsidR="00B87ED3" w:rsidRPr="00944D28" w:rsidRDefault="001D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3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D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F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9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83594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FEB47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AE219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76F45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9586B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6033C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A923A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0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4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96913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B357D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DA48C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AE879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54131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D6C63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41239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0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E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2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3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B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074DD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4BD57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8CFD0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68613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405BB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1D5C6" w:rsidR="00B87ED3" w:rsidRPr="00944D28" w:rsidRDefault="001D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89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0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2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C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7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C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2024-06-09T17:32:00.0000000Z</dcterms:modified>
</coreProperties>
</file>